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</w:pPr>
      <w:r w:rsidRPr="00DA41D2">
        <w:rPr>
          <w:sz w:val="28"/>
          <w:szCs w:val="28"/>
        </w:rPr>
        <w:t xml:space="preserve">Задание к лекции </w:t>
      </w:r>
      <w:r w:rsidR="00D732C6">
        <w:rPr>
          <w:sz w:val="28"/>
          <w:szCs w:val="28"/>
        </w:rPr>
        <w:t>7</w:t>
      </w:r>
      <w:r w:rsidRPr="00DA41D2">
        <w:rPr>
          <w:sz w:val="28"/>
          <w:szCs w:val="28"/>
        </w:rPr>
        <w:t>.</w:t>
      </w:r>
      <w:r>
        <w:t xml:space="preserve"> </w:t>
      </w:r>
    </w:p>
    <w:p w:rsidR="00DD62A3" w:rsidRDefault="00DD62A3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C1079">
        <w:rPr>
          <w:rFonts w:ascii="Times New Roman" w:hAnsi="Times New Roman" w:cs="Times New Roman"/>
          <w:b/>
          <w:sz w:val="28"/>
          <w:szCs w:val="28"/>
        </w:rPr>
        <w:t>Радиопередающие и радиоприемные устройства</w:t>
      </w:r>
      <w:proofErr w:type="gramStart"/>
      <w:r w:rsidR="007C107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A41D2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6B38A3" w:rsidRPr="00DA41D2" w:rsidRDefault="006B38A3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Default="00DA41D2" w:rsidP="00493E2B">
      <w:pPr>
        <w:pStyle w:val="a3"/>
        <w:ind w:left="2124"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D60711" w:rsidRPr="00493E2B" w:rsidRDefault="00D60711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</w:p>
    <w:p w:rsidR="00EF77C3" w:rsidRDefault="00EF77C3" w:rsidP="00EF77C3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1. опишите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основной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п</w:t>
      </w:r>
      <w:r w:rsidRPr="00EF77C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ринципы построения усилительных трактов радиопередатчиков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?</w:t>
      </w:r>
    </w:p>
    <w:p w:rsidR="00EF77C3" w:rsidRPr="00EF77C3" w:rsidRDefault="00EF77C3" w:rsidP="00EF77C3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2. </w:t>
      </w:r>
      <w:r w:rsidRPr="00EF77C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Усилительные элементы и их режим работы  </w:t>
      </w:r>
    </w:p>
    <w:p w:rsidR="00CF233B" w:rsidRDefault="00EF77C3" w:rsidP="00EF77C3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3. Перечислите с</w:t>
      </w:r>
      <w:r w:rsidRPr="00EF77C3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пособы сложения мощности сигнала.</w:t>
      </w:r>
    </w:p>
    <w:p w:rsidR="00EF77C3" w:rsidRPr="00CF233B" w:rsidRDefault="00EF77C3" w:rsidP="00EF77C3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7A0F14" w:rsidRDefault="00DA41D2" w:rsidP="00CF233B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233B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CF233B">
        <w:rPr>
          <w:rFonts w:ascii="Times New Roman" w:hAnsi="Times New Roman" w:cs="Times New Roman"/>
          <w:sz w:val="28"/>
          <w:szCs w:val="28"/>
        </w:rPr>
        <w:t>В</w:t>
      </w:r>
      <w:r w:rsidR="003533CD" w:rsidRPr="00CF233B">
        <w:rPr>
          <w:rFonts w:ascii="Times New Roman" w:hAnsi="Times New Roman" w:cs="Times New Roman"/>
          <w:sz w:val="28"/>
          <w:szCs w:val="28"/>
        </w:rPr>
        <w:t>.</w:t>
      </w:r>
      <w:r w:rsidRPr="00CF233B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CF233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62A3" w:rsidRPr="00CF233B" w:rsidRDefault="00DD62A3" w:rsidP="00CF233B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E575B" w:rsidRPr="001466F9" w:rsidRDefault="001E575B" w:rsidP="001E57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</w:t>
      </w:r>
      <w:r w:rsidR="009C3E63">
        <w:rPr>
          <w:rFonts w:ascii="Times New Roman" w:hAnsi="Times New Roman" w:cs="Times New Roman"/>
          <w:i/>
          <w:sz w:val="28"/>
          <w:szCs w:val="28"/>
          <w:u w:val="single"/>
        </w:rPr>
        <w:t xml:space="preserve"> в задании № 1</w:t>
      </w: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)</w:t>
      </w:r>
    </w:p>
    <w:sectPr w:rsidR="001E575B" w:rsidRPr="001466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8A4977"/>
    <w:multiLevelType w:val="hybridMultilevel"/>
    <w:tmpl w:val="E960BEAE"/>
    <w:lvl w:ilvl="0" w:tplc="B0EA783A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48632A"/>
    <w:multiLevelType w:val="hybridMultilevel"/>
    <w:tmpl w:val="DC9832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E575B"/>
    <w:rsid w:val="003533CD"/>
    <w:rsid w:val="003C11A2"/>
    <w:rsid w:val="00493E2B"/>
    <w:rsid w:val="006B38A3"/>
    <w:rsid w:val="007A0F14"/>
    <w:rsid w:val="007C1079"/>
    <w:rsid w:val="009C3E63"/>
    <w:rsid w:val="00BA073F"/>
    <w:rsid w:val="00CA6A42"/>
    <w:rsid w:val="00CF233B"/>
    <w:rsid w:val="00D56E9B"/>
    <w:rsid w:val="00D60711"/>
    <w:rsid w:val="00D732C6"/>
    <w:rsid w:val="00D97BC6"/>
    <w:rsid w:val="00DA41D2"/>
    <w:rsid w:val="00DB6DAD"/>
    <w:rsid w:val="00DD62A3"/>
    <w:rsid w:val="00E90D5A"/>
    <w:rsid w:val="00EF77C3"/>
    <w:rsid w:val="00F3357E"/>
    <w:rsid w:val="00FD2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607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607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17</cp:revision>
  <dcterms:created xsi:type="dcterms:W3CDTF">2021-01-20T16:48:00Z</dcterms:created>
  <dcterms:modified xsi:type="dcterms:W3CDTF">2021-01-22T08:04:00Z</dcterms:modified>
</cp:coreProperties>
</file>